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1BD" w:rsidRDefault="008221BD" w:rsidP="008221BD">
      <w:pPr>
        <w:pStyle w:val="ConsPlusNormal"/>
        <w:ind w:firstLine="539"/>
        <w:jc w:val="center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Информация</w:t>
      </w:r>
    </w:p>
    <w:p w:rsidR="008221BD" w:rsidRDefault="008221BD" w:rsidP="008221BD">
      <w:pPr>
        <w:pStyle w:val="ConsPlusNormal"/>
        <w:ind w:firstLine="539"/>
        <w:jc w:val="center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 xml:space="preserve"> о реализации плана мероприятий к 70-летию Победы</w:t>
      </w:r>
    </w:p>
    <w:p w:rsidR="008221BD" w:rsidRDefault="008221BD" w:rsidP="008221BD">
      <w:pPr>
        <w:pStyle w:val="ConsPlusNormal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7"/>
        </w:rPr>
        <w:t>(с фотоотчетом)</w:t>
      </w:r>
    </w:p>
    <w:p w:rsidR="008221BD" w:rsidRDefault="008221BD" w:rsidP="008221B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8221BD" w:rsidRDefault="008221BD" w:rsidP="008221B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9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0"/>
        <w:gridCol w:w="2010"/>
        <w:gridCol w:w="1701"/>
        <w:gridCol w:w="1779"/>
        <w:gridCol w:w="1797"/>
      </w:tblGrid>
      <w:tr w:rsidR="008221BD" w:rsidTr="007B7D92"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BD" w:rsidRDefault="008221BD" w:rsidP="007B7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Дата и место проведения мероприятия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BD" w:rsidRDefault="008221BD" w:rsidP="007B7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BD" w:rsidRDefault="008221BD" w:rsidP="007B7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Участники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BD" w:rsidRDefault="008221BD" w:rsidP="007B7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Приглашенные гости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BD" w:rsidRDefault="008221BD" w:rsidP="007B7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Ожидаемый результат</w:t>
            </w:r>
          </w:p>
        </w:tc>
      </w:tr>
      <w:tr w:rsidR="008221BD" w:rsidTr="007B7D92"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BD" w:rsidRDefault="008221BD" w:rsidP="007B7D9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.2015 г. </w:t>
            </w:r>
          </w:p>
          <w:p w:rsidR="008221BD" w:rsidRDefault="008221BD" w:rsidP="007B7D9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«Новоаксубаевская начальная общеобразовательная школа» Аксубаевского муниципального района РТ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BD" w:rsidRDefault="008221BD" w:rsidP="008221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выпускником Казанского Высшего военного танкового училища, проходящего службу во Владикавказе.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BD" w:rsidRDefault="008221BD" w:rsidP="007B7D9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Учащиеся, учителя.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BD" w:rsidRDefault="008221BD" w:rsidP="008221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Семёнов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Евгеньевич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BD" w:rsidRDefault="008221BD" w:rsidP="007B7D9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Воспитать у детей чувство патриотизма, гордость за свою страну.</w:t>
            </w:r>
          </w:p>
        </w:tc>
      </w:tr>
    </w:tbl>
    <w:p w:rsidR="008221BD" w:rsidRDefault="008221BD" w:rsidP="008221BD"/>
    <w:p w:rsidR="008221BD" w:rsidRDefault="008221BD" w:rsidP="008221BD">
      <w:r>
        <w:t>Зам. директора по УВР:                   Пикушева Т. А.</w:t>
      </w:r>
    </w:p>
    <w:p w:rsidR="008221BD" w:rsidRDefault="008221BD">
      <w:bookmarkStart w:id="0" w:name="_GoBack"/>
      <w:bookmarkEnd w:id="0"/>
    </w:p>
    <w:p w:rsidR="008221BD" w:rsidRDefault="008221BD"/>
    <w:p w:rsidR="008221BD" w:rsidRDefault="008221BD"/>
    <w:p w:rsidR="008221BD" w:rsidRDefault="008221BD"/>
    <w:p w:rsidR="008221BD" w:rsidRDefault="001418EB">
      <w:r w:rsidRPr="001418EB">
        <w:t>В школе прошла встреча учащихся с вып</w:t>
      </w:r>
      <w:r w:rsidR="008221BD">
        <w:t>ускником школы </w:t>
      </w:r>
      <w:proofErr w:type="spellStart"/>
      <w:r w:rsidR="008221BD">
        <w:t>Семёновым</w:t>
      </w:r>
      <w:proofErr w:type="spellEnd"/>
      <w:r w:rsidR="008221BD">
        <w:t xml:space="preserve"> Павлом</w:t>
      </w:r>
      <w:r w:rsidRPr="001418EB">
        <w:t xml:space="preserve">. </w:t>
      </w:r>
      <w:r w:rsidR="008221BD">
        <w:t xml:space="preserve"> </w:t>
      </w:r>
      <w:r w:rsidRPr="001418EB">
        <w:t xml:space="preserve">Павел после окончания школы поступил  в Высшее  Военное Танковое училище в городе Казани. После его окончания  проходит службу в рядах Российской армии. </w:t>
      </w:r>
    </w:p>
    <w:p w:rsidR="003B122D" w:rsidRPr="001418EB" w:rsidRDefault="001418EB">
      <w:r w:rsidRPr="001418EB">
        <w:t>В настоящее время служит в городе Владикавказ командиром роты охраны. Встреча прошла в доброжелательно</w:t>
      </w:r>
      <w:r w:rsidR="008221BD">
        <w:t>й обстановке</w:t>
      </w:r>
      <w:r w:rsidRPr="001418EB">
        <w:t>,</w:t>
      </w:r>
      <w:r w:rsidR="008221BD">
        <w:t xml:space="preserve"> </w:t>
      </w:r>
      <w:r w:rsidRPr="001418EB">
        <w:t xml:space="preserve"> дети задавали вопросы</w:t>
      </w:r>
      <w:proofErr w:type="gramStart"/>
      <w:r w:rsidRPr="001418EB">
        <w:t xml:space="preserve"> ,</w:t>
      </w:r>
      <w:proofErr w:type="gramEnd"/>
      <w:r w:rsidRPr="001418EB">
        <w:t xml:space="preserve"> на которые получ</w:t>
      </w:r>
      <w:r w:rsidR="008221BD">
        <w:t>и</w:t>
      </w:r>
      <w:r w:rsidRPr="001418EB">
        <w:t xml:space="preserve">ли </w:t>
      </w:r>
      <w:r w:rsidR="008221BD">
        <w:t xml:space="preserve">исчерпывающие </w:t>
      </w:r>
      <w:r w:rsidRPr="001418EB">
        <w:t>ответы.</w:t>
      </w:r>
    </w:p>
    <w:sectPr w:rsidR="003B122D" w:rsidRPr="00141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8EB"/>
    <w:rsid w:val="001418EB"/>
    <w:rsid w:val="003B122D"/>
    <w:rsid w:val="0082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1B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21B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1B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21B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Роза МРТ</cp:lastModifiedBy>
  <cp:revision>3</cp:revision>
  <dcterms:created xsi:type="dcterms:W3CDTF">2015-02-25T19:51:00Z</dcterms:created>
  <dcterms:modified xsi:type="dcterms:W3CDTF">2015-03-04T08:38:00Z</dcterms:modified>
</cp:coreProperties>
</file>